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5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monospace" w:hAnsi="monospace"/>
          <w:color w:val="000000"/>
          <w:highlight w:val="white"/>
        </w:rPr>
      </w:pPr>
      <w:r>
        <w:rPr>
          <w:rFonts w:ascii="monospace" w:hAnsi="monospace"/>
          <w:color w:val="000000"/>
          <w:highlight w:val="white"/>
        </w:rPr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  <w:color w:val="000000"/>
          <w:highlight w:val="white"/>
        </w:rPr>
        <w:t># git clone https://celeguim@github.com/bitbar/devops-exercise.git</w:t>
      </w:r>
      <w:r>
        <w:rPr>
          <w:rFonts w:ascii="monospace" w:hAnsi="monospace"/>
        </w:rPr>
        <w:br/>
      </w:r>
    </w:p>
    <w:p>
      <w:pPr>
        <w:pStyle w:val="Normal"/>
        <w:rPr/>
      </w:pPr>
      <w:r>
        <w:rPr>
          <w:rFonts w:ascii="monospace" w:hAnsi="monospace"/>
        </w:rPr>
        <w:t>Since Chef Server, Prometheus and Grafana installation is not a requirement, so they were installed manually and configured on my own.</w:t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</w:r>
    </w:p>
    <w:p>
      <w:pPr>
        <w:pStyle w:val="Normal"/>
        <w:rPr/>
      </w:pPr>
      <w:r>
        <w:rPr>
          <w:rFonts w:ascii="monospace" w:hAnsi="monospace"/>
        </w:rPr>
        <w:t>I have one laptop running Fedora 25 as a Host and Virtual Box running my guests; one CentOS working as the server and Ubuntu running as a Node. My laptop will act as a Workstation.</w:t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  <w:t>There is no firewall between them.</w:t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  <w:t>Added my own user to the group vboxusers, so that my user was able to  link my android device to Virtual Box.</w:t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/>
        <w:drawing>
          <wp:inline distT="0" distB="0" distL="0" distR="0">
            <wp:extent cx="4871720" cy="291084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  <w:t>It’s necessary to install the adb bridge (android-tools) into the nodes.</w:t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5175" cy="15525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  <w:t>My knife.rb setup:</w:t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3004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</w:p>
    <w:p>
      <w:pPr>
        <w:pStyle w:val="Normal"/>
        <w:rPr>
          <w:rFonts w:ascii="monospace" w:hAnsi="monospace" w:eastAsia="Source Han Sans CN Regular" w:cs="Lohit Devanagari"/>
          <w:color w:val="00000A"/>
          <w:sz w:val="24"/>
          <w:szCs w:val="24"/>
          <w:lang w:val="en-US" w:eastAsia="zh-CN" w:bidi="hi-IN"/>
        </w:rPr>
      </w:pPr>
      <w:r>
        <w:rPr>
          <w:rFonts w:eastAsia="Source Han Sans CN Regular" w:cs="Lohit Devanagari" w:ascii="monospace" w:hAnsi="monospace"/>
          <w:color w:val="00000A"/>
          <w:sz w:val="24"/>
          <w:szCs w:val="24"/>
          <w:lang w:val="en-US" w:eastAsia="zh-CN" w:bidi="hi-IN"/>
        </w:rPr>
      </w:r>
      <w:r>
        <w:br w:type="page"/>
      </w:r>
    </w:p>
    <w:p>
      <w:pPr>
        <w:pStyle w:val="Normal"/>
        <w:rPr/>
      </w:pPr>
      <w:r>
        <w:rPr/>
        <w:t>My cookbook: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91617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  <w:color w:val="000000"/>
          <w:highlight w:val="white"/>
        </w:rPr>
        <w:t xml:space="preserve"># </w:t>
      </w:r>
      <w:r>
        <w:rPr>
          <w:rFonts w:ascii="monospace" w:hAnsi="monospace"/>
        </w:rPr>
        <w:br/>
        <w:t xml:space="preserve"># Cookbook Name:: bitbar </w:t>
        <w:br/>
        <w:t xml:space="preserve"># Recipe:: default </w:t>
        <w:br/>
        <w:t xml:space="preserve"># </w:t>
        <w:br/>
        <w:t xml:space="preserve"># Copyright (c) 2016 The Authors, All Rights Reserved. </w:t>
        <w:br/>
        <w:br/>
        <w:t xml:space="preserve">require 'open3' </w:t>
        <w:br/>
        <w:br/>
        <w:t xml:space="preserve">package 'android-tools-adb' do </w:t>
        <w:br/>
        <w:t xml:space="preserve"> action :install </w:t>
        <w:br/>
        <w:t xml:space="preserve">end </w:t>
        <w:br/>
        <w:br/>
        <w:t xml:space="preserve">file '/root/readtemperature.sh' do </w:t>
        <w:br/>
        <w:t xml:space="preserve"> content "#!/bin/bash </w:t>
        <w:br/>
        <w:t xml:space="preserve">export CMD='/usr/bin/adb shell dumpsys battery' </w:t>
        <w:br/>
        <w:t xml:space="preserve">${CMD} 2&gt;out2 1&gt;out1 </w:t>
        <w:br/>
        <w:t xml:space="preserve">while read line; do </w:t>
        <w:br/>
        <w:t xml:space="preserve"> if [[ $line == *'temperature'* ]] </w:t>
        <w:br/>
        <w:t xml:space="preserve"> then </w:t>
        <w:br/>
        <w:t xml:space="preserve">   values=$(echo $line | tr ':' '\\n') </w:t>
        <w:br/>
        <w:t xml:space="preserve">   for value in $values </w:t>
        <w:br/>
        <w:t xml:space="preserve">   do </w:t>
        <w:br/>
        <w:t xml:space="preserve">     if [[ \"$value\" != \"temperature\" ]] </w:t>
        <w:br/>
        <w:t xml:space="preserve">     then </w:t>
        <w:br/>
        <w:t xml:space="preserve">       echo $value </w:t>
        <w:br/>
        <w:t xml:space="preserve">       TEMP=$(echo $value|grep -o '[0-9]*') </w:t>
        <w:br/>
        <w:t xml:space="preserve">       TEMP1=$(echo \"scale=2; ${TEMP} / 10\" | bc) </w:t>
        <w:br/>
        <w:t xml:space="preserve">       echo ${TEMP1} </w:t>
        <w:br/>
        <w:t xml:space="preserve">       cat &lt;&lt;EOF | curl --data-binary @- http://chef-workstation:9091/metrics/job/asus_metrics/instance/`hostname` </w:t>
        <w:br/>
        <w:t xml:space="preserve">         # TYPE asus_metrics counter </w:t>
        <w:br/>
        <w:t xml:space="preserve">         asus_metrics{label=\"temperature\"} ${TEMP1} </w:t>
        <w:br/>
        <w:t xml:space="preserve">EOF </w:t>
        <w:br/>
        <w:t xml:space="preserve">     fi </w:t>
        <w:br/>
        <w:t xml:space="preserve">   done </w:t>
        <w:br/>
        <w:t xml:space="preserve"> fi </w:t>
        <w:br/>
        <w:t xml:space="preserve">done &lt; out1 " </w:t>
        <w:br/>
        <w:t xml:space="preserve"> mode "0755" </w:t>
        <w:br/>
        <w:t xml:space="preserve">end </w:t>
        <w:br/>
        <w:br/>
        <w:t xml:space="preserve"># Crontab collector every 1 minute </w:t>
        <w:br/>
        <w:t xml:space="preserve">cron 'cron_readtemperature' do </w:t>
        <w:br/>
        <w:t xml:space="preserve"> command '/root/readtemperature.sh &gt;/tmp/readtemperature.log' </w:t>
        <w:br/>
        <w:t xml:space="preserve">end </w:t>
        <w:br/>
        <w:br/>
        <w:br/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</w:r>
      <w:r>
        <w:br w:type="page"/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  <w:t>The result as expected:</w:t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7700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</w:r>
      <w:r>
        <w:br w:type="page"/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4916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</w:r>
      <w:r>
        <w:br w:type="page"/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4916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</w:r>
      <w:r>
        <w:br w:type="page"/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4916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monospace" w:hAnsi="monospace"/>
        </w:rPr>
      </w:pPr>
      <w:r>
        <w:rPr>
          <w:rFonts w:ascii="monospace" w:hAnsi="monospace"/>
        </w:rPr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4916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onospace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urce Han Sans CN Regular" w:cs="Lohit Devanagari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Source Han Sans CN Regular" w:cs="Lohit Devanagari"/>
      <w:color w:val="00000A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Source Han Sans CN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534</TotalTime>
  <Application>LibreOffice/5.2.3.3$Linux_X86_64 LibreOffice_project/20$Build-3</Application>
  <Pages>8</Pages>
  <Words>229</Words>
  <Characters>1351</Characters>
  <CharactersWithSpaces>1704</CharactersWithSpaces>
  <Paragraphs>11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2016-12-14T13:15:44Z</dcterms:created>
  <dc:creator/>
  <dc:description/>
  <dc:language>en-US</dc:language>
  <cp:lastModifiedBy/>
  <dcterms:modified xsi:type="dcterms:W3CDTF">2016-12-15T20:02:04Z</dcterms:modified>
  <cp:revision>13</cp:revision>
  <dc:subject/>
  <dc:title/>
</cp:coreProperties>
</file>